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5C990" w14:textId="77777777" w:rsidR="00CE3604" w:rsidRPr="00FB36B0" w:rsidRDefault="00CE3604" w:rsidP="00CE3604">
      <w:pPr>
        <w:pBdr>
          <w:bottom w:val="single" w:sz="6" w:space="1" w:color="auto"/>
        </w:pBd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Domain Access Specification Form</w:t>
      </w:r>
    </w:p>
    <w:p w14:paraId="0FE28FDA" w14:textId="77777777" w:rsidR="00CE3604" w:rsidRDefault="00CE3604" w:rsidP="00CE3604">
      <w:pPr>
        <w:rPr>
          <w:rFonts w:ascii="Calibri" w:hAnsi="Calibri" w:cs="Tahoma"/>
          <w:color w:val="000000"/>
          <w:sz w:val="22"/>
          <w:szCs w:val="22"/>
        </w:rPr>
      </w:pPr>
    </w:p>
    <w:p w14:paraId="01B55F50" w14:textId="77777777" w:rsidR="00CE3604" w:rsidRPr="000469B9" w:rsidRDefault="00CE3604" w:rsidP="00CE3604">
      <w:pPr>
        <w:rPr>
          <w:rFonts w:ascii="Calibri" w:eastAsia="Calibri" w:hAnsi="Calibri" w:cs="Arial"/>
          <w:lang w:val="en-ZA"/>
        </w:rPr>
      </w:pPr>
      <w:r w:rsidRPr="00A73934">
        <w:rPr>
          <w:rFonts w:ascii="Calibri" w:eastAsia="Calibri" w:hAnsi="Calibri" w:cs="Arial"/>
          <w:b/>
          <w:bCs/>
          <w:lang w:val="en-ZA"/>
        </w:rPr>
        <w:t>NOTICE:</w:t>
      </w:r>
      <w:r w:rsidRPr="000469B9">
        <w:rPr>
          <w:rFonts w:ascii="Calibri" w:eastAsia="Calibri" w:hAnsi="Calibri" w:cs="Arial"/>
          <w:lang w:val="en-ZA"/>
        </w:rPr>
        <w:t xml:space="preserve"> </w:t>
      </w:r>
      <w:r>
        <w:rPr>
          <w:rFonts w:ascii="Calibri" w:eastAsia="Calibri" w:hAnsi="Calibri" w:cs="Arial"/>
          <w:lang w:val="en-ZA"/>
        </w:rPr>
        <w:t>The applicant’s</w:t>
      </w:r>
      <w:r w:rsidRPr="000469B9">
        <w:rPr>
          <w:rFonts w:ascii="Calibri" w:eastAsia="Calibri" w:hAnsi="Calibri" w:cs="Arial"/>
          <w:lang w:val="en-ZA"/>
        </w:rPr>
        <w:t xml:space="preserve"> manager must sign the document.</w:t>
      </w:r>
      <w:r w:rsidRPr="001E2567">
        <w:rPr>
          <w:rFonts w:ascii="Calibri" w:eastAsia="Calibri" w:hAnsi="Calibri" w:cs="Arial"/>
          <w:lang w:val="en-ZA"/>
        </w:rPr>
        <w:t xml:space="preserve"> </w:t>
      </w:r>
      <w:r w:rsidRPr="000469B9">
        <w:rPr>
          <w:rFonts w:ascii="Calibri" w:eastAsia="Calibri" w:hAnsi="Calibri" w:cs="Arial"/>
          <w:lang w:val="en-ZA"/>
        </w:rPr>
        <w:t>Please do not write on this document only signatures in pen and ink are allowed.</w:t>
      </w:r>
    </w:p>
    <w:p w14:paraId="26162D9F" w14:textId="77777777" w:rsidR="00CE3604" w:rsidRPr="00C45F61" w:rsidRDefault="00CE3604" w:rsidP="00CE3604">
      <w:pPr>
        <w:rPr>
          <w:rFonts w:ascii="Calibri" w:hAnsi="Calibri"/>
          <w:b/>
          <w:bCs/>
        </w:rPr>
      </w:pPr>
    </w:p>
    <w:p w14:paraId="3BE0F106" w14:textId="77777777" w:rsidR="00CE3604" w:rsidRDefault="00CE3604" w:rsidP="00CE3604">
      <w:pPr>
        <w:rPr>
          <w:rFonts w:ascii="Calibri" w:hAnsi="Calibri"/>
          <w:b/>
          <w:bCs/>
        </w:rPr>
      </w:pPr>
      <w:r w:rsidRPr="00097408">
        <w:rPr>
          <w:rFonts w:ascii="Calibri" w:hAnsi="Calibri"/>
          <w:b/>
          <w:bCs/>
        </w:rPr>
        <w:t>Audit</w:t>
      </w:r>
      <w:r>
        <w:rPr>
          <w:rFonts w:ascii="Calibri" w:hAnsi="Calibri"/>
          <w:b/>
          <w:bCs/>
        </w:rPr>
        <w:t xml:space="preserve"> Information</w:t>
      </w:r>
    </w:p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5"/>
        <w:gridCol w:w="438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8"/>
        <w:gridCol w:w="439"/>
      </w:tblGrid>
      <w:tr w:rsidR="00CE3604" w:rsidRPr="00893A5F" w14:paraId="40772E83" w14:textId="77777777" w:rsidTr="003D33FF">
        <w:trPr>
          <w:trHeight w:val="26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B4FDE" w14:textId="2F9BE744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ID Number: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3C593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F6EA6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48C68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B2ACE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EB77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70AC6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51FE7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5AFD1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6C907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B0529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1B3C8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B0135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A2A57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71C9EF5C" w14:textId="77777777" w:rsidTr="003D33FF">
        <w:trPr>
          <w:trHeight w:val="24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02870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Department - Province:</w:t>
            </w:r>
          </w:p>
        </w:tc>
        <w:tc>
          <w:tcPr>
            <w:tcW w:w="5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C2A27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3EEB2325" w14:textId="77777777" w:rsidTr="003D33FF">
        <w:trPr>
          <w:trHeight w:val="24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08A6A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Who do you report to (your manager’s name)?</w:t>
            </w:r>
          </w:p>
        </w:tc>
        <w:tc>
          <w:tcPr>
            <w:tcW w:w="5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AF73A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DB00952" w14:textId="77777777" w:rsidR="00CE3604" w:rsidRDefault="00CE3604" w:rsidP="00CE3604">
      <w:pPr>
        <w:rPr>
          <w:rFonts w:ascii="Calibri" w:hAnsi="Calibri"/>
          <w:b/>
          <w:bCs/>
        </w:rPr>
      </w:pPr>
    </w:p>
    <w:p w14:paraId="4562888C" w14:textId="77777777" w:rsidR="00CE3604" w:rsidRDefault="00CE3604" w:rsidP="00CE3604">
      <w:pPr>
        <w:rPr>
          <w:rFonts w:ascii="Calibri" w:hAnsi="Calibri"/>
          <w:b/>
          <w:bCs/>
        </w:rPr>
      </w:pPr>
      <w:r w:rsidRPr="00B40FBC">
        <w:rPr>
          <w:rFonts w:ascii="Calibri" w:eastAsia="Calibri" w:hAnsi="Calibri" w:cs="Arial"/>
          <w:b/>
          <w:bCs/>
          <w:lang w:val="en-ZA"/>
        </w:rPr>
        <w:t>NOTICE</w:t>
      </w:r>
      <w:r w:rsidRPr="000469B9">
        <w:rPr>
          <w:rFonts w:ascii="Calibri" w:eastAsia="Calibri" w:hAnsi="Calibri" w:cs="Arial"/>
          <w:lang w:val="en-ZA"/>
        </w:rPr>
        <w:t xml:space="preserve">: </w:t>
      </w:r>
      <w:r>
        <w:rPr>
          <w:rFonts w:ascii="Calibri" w:eastAsia="Calibri" w:hAnsi="Calibri" w:cs="Arial"/>
          <w:lang w:val="en-ZA"/>
        </w:rPr>
        <w:t>You must set up and maintain your signature information</w:t>
      </w:r>
    </w:p>
    <w:p w14:paraId="701D4311" w14:textId="77777777" w:rsidR="00CE3604" w:rsidRPr="00097408" w:rsidRDefault="00CE3604" w:rsidP="00CE3604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Domain </w:t>
      </w:r>
      <w:r w:rsidRPr="00097408">
        <w:rPr>
          <w:rFonts w:ascii="Calibri" w:hAnsi="Calibri"/>
          <w:b/>
        </w:rPr>
        <w:t>Information</w:t>
      </w:r>
      <w:r>
        <w:rPr>
          <w:rFonts w:ascii="Calibri" w:hAnsi="Calibri"/>
          <w:b/>
        </w:rPr>
        <w:t xml:space="preserve"> (Will appear on Outlook and Teams contact information to identify you)</w:t>
      </w:r>
    </w:p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5"/>
        <w:gridCol w:w="5696"/>
      </w:tblGrid>
      <w:tr w:rsidR="00CE3604" w:rsidRPr="00893A5F" w14:paraId="620DC433" w14:textId="77777777" w:rsidTr="003D33FF">
        <w:trPr>
          <w:trHeight w:val="26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C5B5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Nick</w:t>
            </w:r>
            <w:r w:rsidRPr="00893A5F">
              <w:rPr>
                <w:rFonts w:ascii="Calibri" w:hAnsi="Calibri"/>
                <w:sz w:val="18"/>
                <w:szCs w:val="18"/>
              </w:rPr>
              <w:t xml:space="preserve"> Name</w:t>
            </w:r>
            <w:r>
              <w:rPr>
                <w:rFonts w:ascii="Calibri" w:hAnsi="Calibri"/>
                <w:sz w:val="18"/>
                <w:szCs w:val="18"/>
              </w:rPr>
              <w:t xml:space="preserve"> (What name are you known by)</w:t>
            </w:r>
            <w:r w:rsidRPr="00893A5F">
              <w:rPr>
                <w:rFonts w:ascii="Calibri" w:hAnsi="Calibri"/>
                <w:sz w:val="18"/>
                <w:szCs w:val="18"/>
              </w:rPr>
              <w:t>: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78532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71830A39" w14:textId="77777777" w:rsidTr="003D33FF">
        <w:trPr>
          <w:trHeight w:val="24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CCE17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Surname: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B21F8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78709126" w14:textId="77777777" w:rsidTr="003D33FF">
        <w:trPr>
          <w:trHeight w:val="24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C1276" w14:textId="77777777" w:rsidR="00CE3604" w:rsidRPr="00893A5F" w:rsidRDefault="00CE3604" w:rsidP="003D33FF">
            <w:pPr>
              <w:rPr>
                <w:rFonts w:ascii="Calibri" w:hAnsi="Calibri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Branch Physical address: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D061E" w14:textId="77777777" w:rsidR="00CE3604" w:rsidRPr="00893A5F" w:rsidRDefault="00CE3604" w:rsidP="003D33FF">
            <w:pPr>
              <w:rPr>
                <w:rFonts w:ascii="Calibri" w:hAnsi="Calibri"/>
              </w:rPr>
            </w:pPr>
          </w:p>
        </w:tc>
      </w:tr>
      <w:tr w:rsidR="00CE3604" w:rsidRPr="00893A5F" w14:paraId="2A69C521" w14:textId="77777777" w:rsidTr="003D33FF">
        <w:trPr>
          <w:trHeight w:val="26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D6082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Your job title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C1EE4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642C735A" w14:textId="77777777" w:rsidTr="003D33FF">
        <w:trPr>
          <w:trHeight w:val="24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C5496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 xml:space="preserve">Telephone Number 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5D0E9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1C573F74" w14:textId="77777777" w:rsidTr="003D33FF">
        <w:trPr>
          <w:trHeight w:val="26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23584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 xml:space="preserve">Extension 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BB90F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E3604" w:rsidRPr="00893A5F" w14:paraId="0B038AE7" w14:textId="77777777" w:rsidTr="003D33FF">
        <w:trPr>
          <w:trHeight w:val="248"/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A1829" w14:textId="77777777" w:rsidR="00CE3604" w:rsidRPr="00893A5F" w:rsidRDefault="00CE3604" w:rsidP="003D33FF">
            <w:pPr>
              <w:pStyle w:val="Default"/>
              <w:rPr>
                <w:rFonts w:ascii="Calibri" w:hAnsi="Calibri"/>
                <w:sz w:val="18"/>
                <w:szCs w:val="18"/>
              </w:rPr>
            </w:pPr>
            <w:r w:rsidRPr="00893A5F">
              <w:rPr>
                <w:rFonts w:ascii="Calibri" w:hAnsi="Calibri"/>
                <w:sz w:val="18"/>
                <w:szCs w:val="18"/>
              </w:rPr>
              <w:t>Mobile number (optional if private)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DC0A0" w14:textId="77777777" w:rsidR="00CE3604" w:rsidRPr="00893A5F" w:rsidRDefault="00CE3604" w:rsidP="003D33F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1F46C0E" w14:textId="77777777" w:rsidR="00CE3604" w:rsidRPr="00097408" w:rsidRDefault="00CE3604" w:rsidP="00CE3604">
      <w:pPr>
        <w:rPr>
          <w:rFonts w:ascii="Calibri" w:hAnsi="Calibri"/>
          <w:b/>
        </w:rPr>
      </w:pPr>
    </w:p>
    <w:p w14:paraId="38E2080A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Please read and sign this declaration form to ensure that you are aware of the Information Technology policies and procedures in respect to adding Bidvest Protea Coin data in OneDrive. </w:t>
      </w:r>
    </w:p>
    <w:p w14:paraId="525B2EE4" w14:textId="77777777" w:rsidR="00CE3604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  <w:lang w:val="en-ZA" w:eastAsia="en-ZA"/>
        </w:rPr>
      </w:pPr>
    </w:p>
    <w:p w14:paraId="0F22B0B4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b/>
          <w:bCs/>
          <w:color w:val="000000"/>
          <w:lang w:val="en-ZA" w:eastAsia="en-ZA"/>
        </w:rPr>
        <w:t xml:space="preserve">Introduction: </w:t>
      </w:r>
    </w:p>
    <w:p w14:paraId="40E1B4FE" w14:textId="77777777" w:rsidR="00CE3604" w:rsidRPr="001E37DB" w:rsidRDefault="00CE3604" w:rsidP="00CE3604">
      <w:pPr>
        <w:autoSpaceDE w:val="0"/>
        <w:autoSpaceDN w:val="0"/>
        <w:adjustRightInd w:val="0"/>
        <w:spacing w:after="56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1.Read the educational material on https://calm.proteacoin.co.za/ provided by the IT department. </w:t>
      </w:r>
    </w:p>
    <w:p w14:paraId="2DE958AE" w14:textId="77777777" w:rsidR="00CE3604" w:rsidRPr="001E37DB" w:rsidRDefault="00CE3604" w:rsidP="00CE3604">
      <w:pPr>
        <w:autoSpaceDE w:val="0"/>
        <w:autoSpaceDN w:val="0"/>
        <w:adjustRightInd w:val="0"/>
        <w:spacing w:after="56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2. Direct questions and concerns if not presented or explained in the provided material to Helpdesk@proteacoin.co.za. </w:t>
      </w:r>
    </w:p>
    <w:p w14:paraId="6BFBCDF8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3. Draft an email, with as much detail as possible regarding any problems experienced and send it to Helpdesk@proteacoin.co.za don’t forget to note the ticket number for future reference. </w:t>
      </w:r>
    </w:p>
    <w:p w14:paraId="36199D3A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</w:p>
    <w:p w14:paraId="0FB196E9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b/>
          <w:bCs/>
          <w:color w:val="000000"/>
          <w:lang w:val="en-ZA" w:eastAsia="en-ZA"/>
        </w:rPr>
        <w:t xml:space="preserve">The declaration: </w:t>
      </w:r>
    </w:p>
    <w:p w14:paraId="2AF71E25" w14:textId="77777777" w:rsidR="00CE3604" w:rsidRPr="001E37DB" w:rsidRDefault="00CE3604" w:rsidP="00CE3604">
      <w:pPr>
        <w:autoSpaceDE w:val="0"/>
        <w:autoSpaceDN w:val="0"/>
        <w:adjustRightInd w:val="0"/>
        <w:spacing w:after="58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1. I can access the educational documents on https://calm.proteacoin.co.za/ and I understand that it is my responsibility to make myself aware of how the technology works. </w:t>
      </w:r>
    </w:p>
    <w:p w14:paraId="654C3F71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2. I understand it is my responsibility to ensure that all company related data owned by myself is added to OneDrive or a Teams site. </w:t>
      </w:r>
    </w:p>
    <w:p w14:paraId="392AAF43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</w:p>
    <w:p w14:paraId="359275AE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b/>
          <w:bCs/>
          <w:color w:val="000000"/>
          <w:lang w:val="en-ZA" w:eastAsia="en-ZA"/>
        </w:rPr>
        <w:t xml:space="preserve">Limitations </w:t>
      </w:r>
    </w:p>
    <w:p w14:paraId="4EB973F8" w14:textId="77777777" w:rsidR="00CE3604" w:rsidRPr="001E37DB" w:rsidRDefault="00CE3604" w:rsidP="00CE3604">
      <w:pPr>
        <w:autoSpaceDE w:val="0"/>
        <w:autoSpaceDN w:val="0"/>
        <w:adjustRightInd w:val="0"/>
        <w:spacing w:after="56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1. I understand that OneDrive will not synchronize over 3G. </w:t>
      </w:r>
      <w:proofErr w:type="gramStart"/>
      <w:r w:rsidRPr="001E37DB">
        <w:rPr>
          <w:rFonts w:ascii="Calibri" w:eastAsia="Calibri" w:hAnsi="Calibri" w:cs="Calibri"/>
          <w:color w:val="000000"/>
          <w:lang w:val="en-ZA" w:eastAsia="en-ZA"/>
        </w:rPr>
        <w:t>In the event that</w:t>
      </w:r>
      <w:proofErr w:type="gramEnd"/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 I need to work offline, it is my responsibility to plug in to the network periodically and check that the sync is working. </w:t>
      </w:r>
    </w:p>
    <w:p w14:paraId="3BA2D02E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2. Email archives files will not be included in the OneDrive sync and needs a specific application. </w:t>
      </w:r>
    </w:p>
    <w:p w14:paraId="70193B71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</w:p>
    <w:p w14:paraId="130A49E0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The length of the file name including its folder location (folder and subfolder names) may not be longer than 256 characters in total. Folder names should not exceed three words. </w:t>
      </w:r>
    </w:p>
    <w:p w14:paraId="0CC0D88A" w14:textId="77777777" w:rsidR="00CE3604" w:rsidRPr="001E37DB" w:rsidRDefault="00CE3604" w:rsidP="00CE360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val="en-ZA" w:eastAsia="en-ZA"/>
        </w:rPr>
      </w:pPr>
      <w:r w:rsidRPr="001E37DB">
        <w:rPr>
          <w:rFonts w:ascii="Calibri" w:eastAsia="Calibri" w:hAnsi="Calibri" w:cs="Calibri"/>
          <w:color w:val="000000"/>
          <w:lang w:val="en-ZA" w:eastAsia="en-ZA"/>
        </w:rPr>
        <w:t xml:space="preserve">I declare that I understand the above and my responsibility as an employee of Bidvest Protea Coin and the information technologies provided by Bidvest Protea Coin. </w:t>
      </w:r>
    </w:p>
    <w:p w14:paraId="5D3FE885" w14:textId="77777777" w:rsidR="00CE3604" w:rsidRDefault="00CE3604" w:rsidP="00CE3604">
      <w:pPr>
        <w:rPr>
          <w:rFonts w:ascii="Calibri" w:eastAsia="Calibri" w:hAnsi="Calibri" w:cs="Calibri"/>
          <w:b/>
          <w:bCs/>
          <w:color w:val="000000"/>
          <w:lang w:val="en-ZA" w:eastAsia="en-ZA"/>
        </w:rPr>
      </w:pPr>
    </w:p>
    <w:p w14:paraId="77C80D9B" w14:textId="4F265AEC" w:rsidR="00CE3604" w:rsidRPr="00C45F61" w:rsidRDefault="00CE3604" w:rsidP="00CE3604">
      <w:pPr>
        <w:rPr>
          <w:rFonts w:ascii="Calibri" w:hAnsi="Calibri"/>
          <w:sz w:val="16"/>
          <w:szCs w:val="16"/>
          <w:lang w:val="en-ZA"/>
        </w:rPr>
      </w:pPr>
      <w:r w:rsidRPr="00C45F61">
        <w:rPr>
          <w:rFonts w:ascii="Calibri" w:hAnsi="Calibri"/>
          <w:b/>
          <w:sz w:val="12"/>
          <w:szCs w:val="12"/>
          <w:lang w:val="en-ZA"/>
        </w:rPr>
        <w:t>USER</w:t>
      </w:r>
      <w:r w:rsidR="00A67121">
        <w:rPr>
          <w:rFonts w:ascii="Calibri" w:hAnsi="Calibri"/>
          <w:b/>
          <w:sz w:val="12"/>
          <w:szCs w:val="12"/>
          <w:lang w:val="en-ZA"/>
        </w:rPr>
        <w:t xml:space="preserve"> FULL NAMES</w:t>
      </w:r>
      <w:r w:rsidRPr="00C45F61">
        <w:rPr>
          <w:rFonts w:ascii="Calibri" w:hAnsi="Calibri"/>
          <w:sz w:val="16"/>
          <w:szCs w:val="16"/>
          <w:lang w:val="en-ZA"/>
        </w:rPr>
        <w:t>__</w:t>
      </w:r>
      <w:r w:rsidRPr="00C45F61">
        <w:rPr>
          <w:rFonts w:ascii="Calibri" w:hAnsi="Calibri"/>
          <w:sz w:val="16"/>
          <w:szCs w:val="16"/>
          <w:u w:val="single"/>
          <w:lang w:val="en-ZA"/>
        </w:rPr>
        <w:t xml:space="preserve"> ________</w:t>
      </w:r>
      <w:r w:rsidRPr="00C45F61">
        <w:rPr>
          <w:rFonts w:ascii="Calibri" w:hAnsi="Calibri"/>
          <w:sz w:val="16"/>
          <w:szCs w:val="16"/>
          <w:lang w:val="en-ZA"/>
        </w:rPr>
        <w:t>_____________</w:t>
      </w:r>
      <w:r w:rsidRPr="00C45F61">
        <w:rPr>
          <w:rFonts w:ascii="Calibri" w:hAnsi="Calibri"/>
          <w:sz w:val="16"/>
          <w:szCs w:val="16"/>
          <w:lang w:val="en-ZA"/>
        </w:rPr>
        <w:tab/>
        <w:t xml:space="preserve">    </w:t>
      </w:r>
      <w:r w:rsidR="00A67121">
        <w:rPr>
          <w:rFonts w:ascii="Calibri" w:hAnsi="Calibri"/>
          <w:sz w:val="16"/>
          <w:szCs w:val="16"/>
          <w:lang w:val="en-ZA"/>
        </w:rPr>
        <w:t xml:space="preserve">      </w:t>
      </w:r>
      <w:r w:rsidRPr="00C45F61">
        <w:rPr>
          <w:rFonts w:ascii="Calibri" w:hAnsi="Calibri"/>
          <w:b/>
          <w:sz w:val="12"/>
          <w:szCs w:val="12"/>
          <w:lang w:val="en-ZA"/>
        </w:rPr>
        <w:t>SIGNATURE</w:t>
      </w:r>
      <w:r>
        <w:rPr>
          <w:rFonts w:ascii="Calibri" w:hAnsi="Calibri"/>
          <w:sz w:val="16"/>
          <w:szCs w:val="16"/>
          <w:lang w:val="en-ZA"/>
        </w:rPr>
        <w:t>_________________________</w:t>
      </w:r>
      <w:r>
        <w:rPr>
          <w:rFonts w:ascii="Calibri" w:hAnsi="Calibri"/>
          <w:sz w:val="16"/>
          <w:szCs w:val="16"/>
          <w:lang w:val="en-ZA"/>
        </w:rPr>
        <w:tab/>
        <w:t xml:space="preserve">   </w:t>
      </w:r>
      <w:r w:rsidRPr="00C45F61">
        <w:rPr>
          <w:rFonts w:ascii="Calibri" w:hAnsi="Calibri"/>
          <w:b/>
          <w:sz w:val="12"/>
          <w:szCs w:val="12"/>
          <w:lang w:val="en-ZA"/>
        </w:rPr>
        <w:t>DATE</w:t>
      </w:r>
      <w:r w:rsidRPr="00C45F61">
        <w:rPr>
          <w:rFonts w:ascii="Calibri" w:hAnsi="Calibri"/>
          <w:sz w:val="16"/>
          <w:szCs w:val="16"/>
          <w:lang w:val="en-ZA"/>
        </w:rPr>
        <w:t>_______________________</w:t>
      </w:r>
    </w:p>
    <w:p w14:paraId="50BEE499" w14:textId="77777777" w:rsidR="00CE3604" w:rsidRDefault="00CE3604" w:rsidP="00CE3604">
      <w:pPr>
        <w:rPr>
          <w:rFonts w:ascii="Calibri" w:hAnsi="Calibri"/>
          <w:sz w:val="16"/>
          <w:szCs w:val="16"/>
          <w:lang w:val="en-ZA"/>
        </w:rPr>
      </w:pPr>
    </w:p>
    <w:p w14:paraId="4654B3FF" w14:textId="77777777" w:rsidR="00CE3604" w:rsidRDefault="00CE3604" w:rsidP="00CE3604">
      <w:pPr>
        <w:rPr>
          <w:rFonts w:ascii="Calibri" w:hAnsi="Calibri"/>
          <w:sz w:val="16"/>
          <w:szCs w:val="16"/>
          <w:lang w:val="en-ZA"/>
        </w:rPr>
      </w:pPr>
    </w:p>
    <w:p w14:paraId="7988996C" w14:textId="77777777" w:rsidR="00A67121" w:rsidRDefault="00A67121" w:rsidP="00A67121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sz w:val="12"/>
          <w:szCs w:val="12"/>
          <w:lang w:val="en-ZA"/>
        </w:rPr>
        <w:t xml:space="preserve">MANAGER FULL NAMES ____________________________                         </w:t>
      </w:r>
      <w:r>
        <w:rPr>
          <w:rFonts w:ascii="Calibri" w:hAnsi="Calibri" w:cs="Calibri"/>
          <w:b/>
          <w:sz w:val="12"/>
          <w:szCs w:val="12"/>
          <w:lang w:val="en-ZA"/>
        </w:rPr>
        <w:tab/>
        <w:t xml:space="preserve">    MANAGER SIGNATURE______________</w:t>
      </w:r>
      <w:r>
        <w:rPr>
          <w:rFonts w:ascii="Calibri" w:hAnsi="Calibri" w:cs="Calibri"/>
          <w:b/>
          <w:sz w:val="12"/>
          <w:szCs w:val="12"/>
          <w:lang w:val="en-ZA"/>
        </w:rPr>
        <w:tab/>
      </w:r>
      <w:r>
        <w:rPr>
          <w:rFonts w:ascii="Calibri" w:hAnsi="Calibri" w:cs="Calibri"/>
          <w:b/>
          <w:sz w:val="12"/>
          <w:szCs w:val="12"/>
          <w:lang w:val="en-ZA"/>
        </w:rPr>
        <w:tab/>
        <w:t xml:space="preserve">DATE </w:t>
      </w:r>
      <w:r>
        <w:rPr>
          <w:rFonts w:ascii="Calibri" w:hAnsi="Calibri" w:cs="Calibri"/>
          <w:sz w:val="16"/>
          <w:szCs w:val="16"/>
          <w:u w:val="single"/>
          <w:lang w:val="en-ZA"/>
        </w:rPr>
        <w:t xml:space="preserve">                                </w:t>
      </w:r>
      <w:r>
        <w:rPr>
          <w:rFonts w:ascii="Calibri" w:hAnsi="Calibri" w:cs="Calibri"/>
          <w:sz w:val="16"/>
          <w:szCs w:val="16"/>
          <w:lang w:val="en-ZA"/>
        </w:rPr>
        <w:t xml:space="preserve">____  </w:t>
      </w:r>
      <w:r>
        <w:rPr>
          <w:rFonts w:ascii="Calibri" w:hAnsi="Calibri" w:cs="Calibri"/>
          <w:sz w:val="16"/>
          <w:szCs w:val="16"/>
          <w:u w:val="single"/>
          <w:lang w:val="en-ZA"/>
        </w:rPr>
        <w:t xml:space="preserve">                                   </w:t>
      </w:r>
    </w:p>
    <w:p w14:paraId="6A5EAC74" w14:textId="4EA32D83" w:rsidR="00F34CDB" w:rsidRPr="00CE3604" w:rsidRDefault="00F34CDB" w:rsidP="00CE3604"/>
    <w:sectPr w:rsidR="00F34CDB" w:rsidRPr="00CE3604" w:rsidSect="00815251">
      <w:headerReference w:type="even" r:id="rId8"/>
      <w:headerReference w:type="default" r:id="rId9"/>
      <w:headerReference w:type="first" r:id="rId10"/>
      <w:pgSz w:w="11906" w:h="16838"/>
      <w:pgMar w:top="1985" w:right="1133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D1548" w14:textId="77777777" w:rsidR="00815251" w:rsidRDefault="00815251" w:rsidP="00A12D29">
      <w:r>
        <w:separator/>
      </w:r>
    </w:p>
  </w:endnote>
  <w:endnote w:type="continuationSeparator" w:id="0">
    <w:p w14:paraId="4C94F333" w14:textId="77777777" w:rsidR="00815251" w:rsidRDefault="00815251" w:rsidP="00A1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634CA" w14:textId="77777777" w:rsidR="00815251" w:rsidRDefault="00815251" w:rsidP="00A12D29">
      <w:r>
        <w:separator/>
      </w:r>
    </w:p>
  </w:footnote>
  <w:footnote w:type="continuationSeparator" w:id="0">
    <w:p w14:paraId="2F4A30FF" w14:textId="77777777" w:rsidR="00815251" w:rsidRDefault="00815251" w:rsidP="00A1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4364" w14:textId="3C548B4A" w:rsidR="00A12D29" w:rsidRDefault="00000000">
    <w:pPr>
      <w:pStyle w:val="Header"/>
    </w:pPr>
    <w:r>
      <w:rPr>
        <w:noProof/>
      </w:rPr>
      <w:pict w14:anchorId="12705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19" o:spid="_x0000_s1064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6911A" w14:textId="7BBD7D6E" w:rsidR="009F414E" w:rsidRDefault="00000000">
    <w:pPr>
      <w:pStyle w:val="Header"/>
    </w:pPr>
    <w:r>
      <w:rPr>
        <w:noProof/>
      </w:rPr>
      <w:pict w14:anchorId="2F81E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20" o:spid="_x0000_s1065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AE835" w14:textId="7E669450" w:rsidR="00A12D29" w:rsidRDefault="00E0366E" w:rsidP="00E0366E">
    <w:pPr>
      <w:pStyle w:val="Header"/>
      <w:tabs>
        <w:tab w:val="clear" w:pos="4513"/>
        <w:tab w:val="clear" w:pos="9026"/>
        <w:tab w:val="left" w:pos="744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4054BD4B" wp14:editId="23250B4B">
          <wp:simplePos x="0" y="0"/>
          <wp:positionH relativeFrom="margin">
            <wp:posOffset>-933450</wp:posOffset>
          </wp:positionH>
          <wp:positionV relativeFrom="margin">
            <wp:posOffset>-1259205</wp:posOffset>
          </wp:positionV>
          <wp:extent cx="7561815" cy="10692000"/>
          <wp:effectExtent l="0" t="0" r="0" b="0"/>
          <wp:wrapNone/>
          <wp:docPr id="932697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697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6589A"/>
    <w:multiLevelType w:val="hybridMultilevel"/>
    <w:tmpl w:val="B0961AB8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64076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D29"/>
    <w:rsid w:val="00117C2C"/>
    <w:rsid w:val="00160DBD"/>
    <w:rsid w:val="00161C94"/>
    <w:rsid w:val="002041C6"/>
    <w:rsid w:val="002467A3"/>
    <w:rsid w:val="0059401F"/>
    <w:rsid w:val="00805DA3"/>
    <w:rsid w:val="00815251"/>
    <w:rsid w:val="009C59ED"/>
    <w:rsid w:val="009E66FD"/>
    <w:rsid w:val="009F414E"/>
    <w:rsid w:val="00A12D29"/>
    <w:rsid w:val="00A12F08"/>
    <w:rsid w:val="00A30933"/>
    <w:rsid w:val="00A67121"/>
    <w:rsid w:val="00A822AB"/>
    <w:rsid w:val="00AD4CAA"/>
    <w:rsid w:val="00B31CF0"/>
    <w:rsid w:val="00BD10A5"/>
    <w:rsid w:val="00CA58F2"/>
    <w:rsid w:val="00CB1BD5"/>
    <w:rsid w:val="00CE3604"/>
    <w:rsid w:val="00D31DF4"/>
    <w:rsid w:val="00D926EF"/>
    <w:rsid w:val="00DA09BF"/>
    <w:rsid w:val="00E0366E"/>
    <w:rsid w:val="00F34CDB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64D343"/>
  <w15:docId w15:val="{89D60225-655E-4F80-AA5A-DDC607D7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D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D29"/>
  </w:style>
  <w:style w:type="paragraph" w:styleId="Footer">
    <w:name w:val="footer"/>
    <w:basedOn w:val="Normal"/>
    <w:link w:val="Foot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D29"/>
  </w:style>
  <w:style w:type="paragraph" w:styleId="ListParagraph">
    <w:name w:val="List Paragraph"/>
    <w:basedOn w:val="Normal"/>
    <w:uiPriority w:val="34"/>
    <w:qFormat/>
    <w:rsid w:val="00A12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F34CDB"/>
    <w:rPr>
      <w:color w:val="0000FF" w:themeColor="hyperlink"/>
      <w:u w:val="single"/>
    </w:rPr>
  </w:style>
  <w:style w:type="paragraph" w:customStyle="1" w:styleId="Default">
    <w:name w:val="Default"/>
    <w:rsid w:val="00CE360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0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AB7F-75E5-4A4A-8758-866BB32C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 Bette</dc:creator>
  <cp:lastModifiedBy>Hyla Meyer</cp:lastModifiedBy>
  <cp:revision>4</cp:revision>
  <dcterms:created xsi:type="dcterms:W3CDTF">2023-07-24T08:44:00Z</dcterms:created>
  <dcterms:modified xsi:type="dcterms:W3CDTF">2024-03-08T11:53:00Z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72d8fb2254b85f2511ecc73f7ac3408770c77fdcc2f3c140c278cb42547e0ded</vt:lpwstr>
  </property>
</Properties>
</file>